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AF0" w14:textId="68612473" w:rsidR="00450993" w:rsidRPr="007818B1" w:rsidRDefault="003B0003" w:rsidP="004579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Места накопления</w:t>
      </w:r>
      <w:r w:rsidR="00457919" w:rsidRPr="007818B1">
        <w:rPr>
          <w:rFonts w:ascii="Times New Roman" w:hAnsi="Times New Roman" w:cs="Times New Roman"/>
          <w:b/>
          <w:bCs/>
          <w:sz w:val="28"/>
          <w:szCs w:val="28"/>
        </w:rPr>
        <w:t xml:space="preserve"> КГО на территории города Батайск</w:t>
      </w:r>
    </w:p>
    <w:p w14:paraId="5C88205D" w14:textId="77777777" w:rsidR="00457919" w:rsidRDefault="00457919" w:rsidP="0045791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29"/>
        <w:gridCol w:w="3543"/>
        <w:gridCol w:w="2336"/>
        <w:gridCol w:w="2337"/>
      </w:tblGrid>
      <w:tr w:rsidR="00457919" w14:paraId="4E74231B" w14:textId="77777777" w:rsidTr="00457919">
        <w:tc>
          <w:tcPr>
            <w:tcW w:w="1129" w:type="dxa"/>
          </w:tcPr>
          <w:p w14:paraId="0A347480" w14:textId="04B7BE9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3" w:type="dxa"/>
          </w:tcPr>
          <w:p w14:paraId="19660F6B" w14:textId="39982BF4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Адресный ориентир</w:t>
            </w:r>
          </w:p>
        </w:tc>
        <w:tc>
          <w:tcPr>
            <w:tcW w:w="2336" w:type="dxa"/>
          </w:tcPr>
          <w:p w14:paraId="7B6A4932" w14:textId="7C270BBB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 КП</w:t>
            </w:r>
          </w:p>
        </w:tc>
        <w:tc>
          <w:tcPr>
            <w:tcW w:w="2337" w:type="dxa"/>
          </w:tcPr>
          <w:p w14:paraId="3786EE63" w14:textId="3170EA75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Отсек/мульда</w:t>
            </w:r>
          </w:p>
        </w:tc>
      </w:tr>
      <w:tr w:rsidR="00457919" w14:paraId="1C48D429" w14:textId="77777777" w:rsidTr="00457919">
        <w:tc>
          <w:tcPr>
            <w:tcW w:w="1129" w:type="dxa"/>
          </w:tcPr>
          <w:p w14:paraId="5873A62A" w14:textId="16C8C706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729A1A80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Энгельса, 341В</w:t>
            </w:r>
          </w:p>
          <w:p w14:paraId="67BA6D8D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88D6597" w14:textId="77777777" w:rsid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609A152" w14:textId="07F6F7CF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6A7EC497" w14:textId="098AF2C5" w:rsidR="00457919" w:rsidRPr="00457919" w:rsidRDefault="00A25376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43A71517" w14:textId="77777777" w:rsidTr="00457919">
        <w:tc>
          <w:tcPr>
            <w:tcW w:w="1129" w:type="dxa"/>
          </w:tcPr>
          <w:p w14:paraId="30FFF3AD" w14:textId="2F87F18B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2A8E7AAB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Батайск, ул. </w:t>
            </w:r>
            <w:proofErr w:type="spellStart"/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Бекентьева</w:t>
            </w:r>
            <w:proofErr w:type="spellEnd"/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, 42Б</w:t>
            </w:r>
          </w:p>
          <w:p w14:paraId="6633F1F6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903637C" w14:textId="77777777" w:rsidR="00A25376" w:rsidRDefault="00A25376" w:rsidP="00A2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1D65A75" w14:textId="620C4DE8" w:rsidR="00457919" w:rsidRPr="00457919" w:rsidRDefault="00A25376" w:rsidP="00A25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47593084" w14:textId="658243C6" w:rsidR="00457919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2AF3445B" w14:textId="77777777" w:rsidTr="00457919">
        <w:tc>
          <w:tcPr>
            <w:tcW w:w="1129" w:type="dxa"/>
          </w:tcPr>
          <w:p w14:paraId="213655D5" w14:textId="08E444A6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1098F58D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Заводская, 192</w:t>
            </w:r>
          </w:p>
          <w:p w14:paraId="3C879223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2BE9CE3" w14:textId="77777777" w:rsidR="008C646D" w:rsidRDefault="008C646D" w:rsidP="008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7FE26AD" w14:textId="65955A6C" w:rsidR="00457919" w:rsidRPr="00457919" w:rsidRDefault="008C646D" w:rsidP="008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2C1E8C25" w14:textId="46A57440" w:rsidR="00457919" w:rsidRPr="00457919" w:rsidRDefault="008C646D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03D3DBC6" w14:textId="77777777" w:rsidTr="00457919">
        <w:tc>
          <w:tcPr>
            <w:tcW w:w="1129" w:type="dxa"/>
          </w:tcPr>
          <w:p w14:paraId="51921386" w14:textId="4AA47328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6082A008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Авиационная, 4-6</w:t>
            </w:r>
          </w:p>
          <w:p w14:paraId="6C03EBEB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71701A3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D7E9A51" w14:textId="48A6D4D5" w:rsidR="00457919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2CF310AF" w14:textId="167D58BE" w:rsidR="00457919" w:rsidRPr="00457919" w:rsidRDefault="00737D4B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4759A8CD" w14:textId="77777777" w:rsidTr="00457919">
        <w:tc>
          <w:tcPr>
            <w:tcW w:w="1129" w:type="dxa"/>
          </w:tcPr>
          <w:p w14:paraId="0EA80403" w14:textId="105056EF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507BA6F3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Авиагородок, 11а</w:t>
            </w:r>
          </w:p>
          <w:p w14:paraId="5EAE8EE0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AFABF0D" w14:textId="77777777" w:rsidR="008C646D" w:rsidRDefault="008C646D" w:rsidP="008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9AC1285" w14:textId="308044D8" w:rsidR="00457919" w:rsidRPr="00457919" w:rsidRDefault="008C646D" w:rsidP="008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094F6EC8" w14:textId="6B924810" w:rsidR="00457919" w:rsidRPr="00457919" w:rsidRDefault="008C646D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мульда</w:t>
            </w:r>
          </w:p>
        </w:tc>
      </w:tr>
      <w:tr w:rsidR="00457919" w14:paraId="1FED0893" w14:textId="77777777" w:rsidTr="00457919">
        <w:tc>
          <w:tcPr>
            <w:tcW w:w="1129" w:type="dxa"/>
          </w:tcPr>
          <w:p w14:paraId="3F142907" w14:textId="78ED299D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710FCED4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Авиагородок, 40а</w:t>
            </w:r>
          </w:p>
          <w:p w14:paraId="0376B535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433FCAB7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C12668D" w14:textId="0150B86F" w:rsidR="00457919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68F5272E" w14:textId="69B9C311" w:rsidR="00457919" w:rsidRPr="00457919" w:rsidRDefault="00737D4B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0EA8EAEB" w14:textId="77777777" w:rsidTr="00457919">
        <w:tc>
          <w:tcPr>
            <w:tcW w:w="1129" w:type="dxa"/>
          </w:tcPr>
          <w:p w14:paraId="0769EBE3" w14:textId="03DF31E9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32727A0A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Воровского, 21</w:t>
            </w:r>
          </w:p>
          <w:p w14:paraId="058B06E9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3D95042" w14:textId="77777777" w:rsidR="008C646D" w:rsidRDefault="008C646D" w:rsidP="008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194C8E6" w14:textId="22E8CE1E" w:rsidR="00457919" w:rsidRPr="00457919" w:rsidRDefault="008C646D" w:rsidP="008C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03EBF880" w14:textId="3CAF071F" w:rsidR="00457919" w:rsidRPr="00457919" w:rsidRDefault="008C646D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2BD544E0" w14:textId="77777777" w:rsidTr="00737D4B">
        <w:trPr>
          <w:trHeight w:val="567"/>
        </w:trPr>
        <w:tc>
          <w:tcPr>
            <w:tcW w:w="1129" w:type="dxa"/>
          </w:tcPr>
          <w:p w14:paraId="12B83D79" w14:textId="6E366AAE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411AFBE3" w14:textId="2EF27517" w:rsidR="00457919" w:rsidRPr="00457919" w:rsidRDefault="00457919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Огородная, 84, корп. 2</w:t>
            </w:r>
          </w:p>
        </w:tc>
        <w:tc>
          <w:tcPr>
            <w:tcW w:w="2336" w:type="dxa"/>
          </w:tcPr>
          <w:p w14:paraId="7741AE2A" w14:textId="77777777" w:rsidR="008B0125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33DFE65" w14:textId="2DC367C3" w:rsidR="00457919" w:rsidRPr="00457919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3C5534BF" w14:textId="5E9B17CA" w:rsidR="00457919" w:rsidRPr="00457919" w:rsidRDefault="008B0125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мульда</w:t>
            </w:r>
          </w:p>
        </w:tc>
      </w:tr>
      <w:tr w:rsidR="00457919" w14:paraId="7BE83867" w14:textId="77777777" w:rsidTr="00457919">
        <w:tc>
          <w:tcPr>
            <w:tcW w:w="1129" w:type="dxa"/>
          </w:tcPr>
          <w:p w14:paraId="4B3AA636" w14:textId="42786D1C" w:rsidR="00457919" w:rsidRPr="00457919" w:rsidRDefault="003B0003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14:paraId="24074826" w14:textId="6F691FB6" w:rsidR="00457919" w:rsidRPr="00457919" w:rsidRDefault="00457919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Огородная, 84, корп. 5</w:t>
            </w:r>
          </w:p>
        </w:tc>
        <w:tc>
          <w:tcPr>
            <w:tcW w:w="2336" w:type="dxa"/>
          </w:tcPr>
          <w:p w14:paraId="67FA2520" w14:textId="77777777" w:rsidR="008B0125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667AE2D" w14:textId="026F37BC" w:rsidR="00457919" w:rsidRPr="00457919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1291BC0F" w14:textId="7C55D4F4" w:rsidR="00457919" w:rsidRPr="00457919" w:rsidRDefault="008B0125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мульда</w:t>
            </w:r>
          </w:p>
        </w:tc>
      </w:tr>
      <w:tr w:rsidR="00457919" w14:paraId="7575B27B" w14:textId="77777777" w:rsidTr="00457919">
        <w:tc>
          <w:tcPr>
            <w:tcW w:w="1129" w:type="dxa"/>
          </w:tcPr>
          <w:p w14:paraId="1654E00C" w14:textId="6388FBB5" w:rsid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14:paraId="337D72F5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пер. Ростовский, 1</w:t>
            </w:r>
          </w:p>
          <w:p w14:paraId="5123E2AF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E1AC23E" w14:textId="77777777" w:rsidR="008B0125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68BC217F" w14:textId="039A77EE" w:rsidR="00457919" w:rsidRPr="00457919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145E01BF" w14:textId="2C52558E" w:rsidR="00457919" w:rsidRPr="00457919" w:rsidRDefault="00737D4B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457919" w14:paraId="445C0D26" w14:textId="77777777" w:rsidTr="00457919">
        <w:tc>
          <w:tcPr>
            <w:tcW w:w="1129" w:type="dxa"/>
          </w:tcPr>
          <w:p w14:paraId="16F38689" w14:textId="79D36354" w:rsid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602EE0C3" w14:textId="77777777" w:rsidR="00457919" w:rsidRPr="00457919" w:rsidRDefault="00457919" w:rsidP="0045791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Ленина, 2а</w:t>
            </w:r>
          </w:p>
          <w:p w14:paraId="177CE19B" w14:textId="77777777" w:rsidR="00457919" w:rsidRPr="00457919" w:rsidRDefault="00457919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1176F54" w14:textId="77777777" w:rsidR="008B0125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2CE7B4C0" w14:textId="6B16CA3F" w:rsidR="00457919" w:rsidRPr="00457919" w:rsidRDefault="008B0125" w:rsidP="008B0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500E017E" w14:textId="2718500D" w:rsidR="00457919" w:rsidRPr="00457919" w:rsidRDefault="008B0125" w:rsidP="0045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48D573AD" w14:textId="77777777" w:rsidTr="00457919">
        <w:tc>
          <w:tcPr>
            <w:tcW w:w="1129" w:type="dxa"/>
          </w:tcPr>
          <w:p w14:paraId="1B4A0DAB" w14:textId="52F2E729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32227E6D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Луначарского,16</w:t>
            </w:r>
          </w:p>
          <w:p w14:paraId="02FB27F3" w14:textId="7777777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A97B41A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8384C0C" w14:textId="58E5452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22CA6019" w14:textId="6DA8EF64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4767E625" w14:textId="77777777" w:rsidTr="00457919">
        <w:tc>
          <w:tcPr>
            <w:tcW w:w="1129" w:type="dxa"/>
          </w:tcPr>
          <w:p w14:paraId="33215F8C" w14:textId="11B4FB15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51D37641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Кирова, 2-4</w:t>
            </w:r>
          </w:p>
          <w:p w14:paraId="225B5D79" w14:textId="7777777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E9ABEBC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261DACBF" w14:textId="41941CC5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5B78E14B" w14:textId="5ACF4EA0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7D44F24C" w14:textId="77777777" w:rsidTr="00457919">
        <w:tc>
          <w:tcPr>
            <w:tcW w:w="1129" w:type="dxa"/>
          </w:tcPr>
          <w:p w14:paraId="7A01459A" w14:textId="15F1C8A5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14:paraId="6E559000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Урицкого, 1Б</w:t>
            </w:r>
          </w:p>
          <w:p w14:paraId="1DD82407" w14:textId="7777777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6A208FC0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7EAD66C" w14:textId="7E379EF3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57309159" w14:textId="5E08398C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6A13B139" w14:textId="77777777" w:rsidTr="00457919">
        <w:tc>
          <w:tcPr>
            <w:tcW w:w="1129" w:type="dxa"/>
          </w:tcPr>
          <w:p w14:paraId="2916BA5B" w14:textId="7992595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14:paraId="67F80D19" w14:textId="5120B914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Комсомольская, 111</w:t>
            </w:r>
          </w:p>
        </w:tc>
        <w:tc>
          <w:tcPr>
            <w:tcW w:w="2336" w:type="dxa"/>
          </w:tcPr>
          <w:p w14:paraId="36D9C730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21B6255" w14:textId="5BBB607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5F982015" w14:textId="7C949F80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3C99092D" w14:textId="77777777" w:rsidTr="00457919">
        <w:tc>
          <w:tcPr>
            <w:tcW w:w="1129" w:type="dxa"/>
          </w:tcPr>
          <w:p w14:paraId="39BED00A" w14:textId="38857215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14:paraId="6DFAF3A6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Октябрьская, 124</w:t>
            </w:r>
          </w:p>
          <w:p w14:paraId="683FD41D" w14:textId="7777777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E70A1E0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73B95D7C" w14:textId="01FEF6C1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29444F0A" w14:textId="6CB7E410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560DF635" w14:textId="77777777" w:rsidTr="00457919">
        <w:tc>
          <w:tcPr>
            <w:tcW w:w="1129" w:type="dxa"/>
          </w:tcPr>
          <w:p w14:paraId="1DDFDD38" w14:textId="44936870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14:paraId="456B16F4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Гайдара, 5</w:t>
            </w:r>
          </w:p>
          <w:p w14:paraId="30366923" w14:textId="77777777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D4CFE91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326C3B9B" w14:textId="7DCEB9D8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7D37859E" w14:textId="65B52FAC" w:rsidR="00737D4B" w:rsidRPr="00457919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45A71C65" w14:textId="77777777" w:rsidTr="00457919">
        <w:tc>
          <w:tcPr>
            <w:tcW w:w="1129" w:type="dxa"/>
          </w:tcPr>
          <w:p w14:paraId="4D7010B0" w14:textId="1D789A19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14:paraId="1FBA5726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 ул. Заводская, 192</w:t>
            </w:r>
          </w:p>
          <w:p w14:paraId="5F3D0CB2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2944A1B0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441D03EC" w14:textId="48FB92F6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282C46DC" w14:textId="3B6A84A4" w:rsidR="00737D4B" w:rsidRPr="007F5E1C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62A7F5BC" w14:textId="77777777" w:rsidTr="00457919">
        <w:tc>
          <w:tcPr>
            <w:tcW w:w="1129" w:type="dxa"/>
          </w:tcPr>
          <w:p w14:paraId="0903D4C5" w14:textId="15A6B84C" w:rsidR="00737D4B" w:rsidRDefault="003B0003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</w:tcPr>
          <w:p w14:paraId="46D06061" w14:textId="3450F9E1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Батайск, ул. Авиагородок,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33</w:t>
            </w:r>
          </w:p>
          <w:p w14:paraId="73064941" w14:textId="77777777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36" w:type="dxa"/>
          </w:tcPr>
          <w:p w14:paraId="296BCDBE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53352B96" w14:textId="27C0C62B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39D605C4" w14:textId="24B50F82" w:rsidR="00737D4B" w:rsidRPr="007F5E1C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  <w:tr w:rsidR="00737D4B" w14:paraId="7EC6069B" w14:textId="77777777" w:rsidTr="00457919">
        <w:tc>
          <w:tcPr>
            <w:tcW w:w="1129" w:type="dxa"/>
          </w:tcPr>
          <w:p w14:paraId="433FA003" w14:textId="645D8C23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B000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3" w:type="dxa"/>
          </w:tcPr>
          <w:p w14:paraId="7AEA76AB" w14:textId="61235F2C" w:rsidR="00737D4B" w:rsidRPr="00457919" w:rsidRDefault="00737D4B" w:rsidP="00737D4B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57919">
              <w:rPr>
                <w:rFonts w:ascii="Times New Roman" w:hAnsi="Times New Roman"/>
                <w:sz w:val="24"/>
                <w:szCs w:val="24"/>
                <w:lang w:eastAsia="en-US"/>
              </w:rPr>
              <w:t>г. Батайск,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ул. Северный массив, 5/1</w:t>
            </w:r>
          </w:p>
        </w:tc>
        <w:tc>
          <w:tcPr>
            <w:tcW w:w="2336" w:type="dxa"/>
          </w:tcPr>
          <w:p w14:paraId="512C10BB" w14:textId="77777777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14:paraId="0FD76753" w14:textId="228AC5E1" w:rsidR="00737D4B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Батайска</w:t>
            </w:r>
          </w:p>
        </w:tc>
        <w:tc>
          <w:tcPr>
            <w:tcW w:w="2337" w:type="dxa"/>
          </w:tcPr>
          <w:p w14:paraId="55A38F87" w14:textId="5CBBC7A5" w:rsidR="00737D4B" w:rsidRPr="007F5E1C" w:rsidRDefault="00737D4B" w:rsidP="00737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E1C">
              <w:rPr>
                <w:rFonts w:ascii="Times New Roman" w:hAnsi="Times New Roman" w:cs="Times New Roman"/>
                <w:sz w:val="24"/>
                <w:szCs w:val="24"/>
              </w:rPr>
              <w:t>отсек</w:t>
            </w:r>
          </w:p>
        </w:tc>
      </w:tr>
    </w:tbl>
    <w:p w14:paraId="74734E14" w14:textId="77777777" w:rsidR="00457919" w:rsidRPr="00457919" w:rsidRDefault="00457919" w:rsidP="004579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57919" w:rsidRPr="00457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E5AB3"/>
    <w:multiLevelType w:val="hybridMultilevel"/>
    <w:tmpl w:val="CCF69E52"/>
    <w:lvl w:ilvl="0" w:tplc="8EC831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747410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61"/>
    <w:rsid w:val="0019517B"/>
    <w:rsid w:val="003B0003"/>
    <w:rsid w:val="00450993"/>
    <w:rsid w:val="00457919"/>
    <w:rsid w:val="00670761"/>
    <w:rsid w:val="00737D4B"/>
    <w:rsid w:val="007818B1"/>
    <w:rsid w:val="008B0125"/>
    <w:rsid w:val="008C646D"/>
    <w:rsid w:val="00A25376"/>
    <w:rsid w:val="00A707A6"/>
    <w:rsid w:val="00CC0401"/>
    <w:rsid w:val="00E3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D3CBC"/>
  <w15:chartTrackingRefBased/>
  <w15:docId w15:val="{B5A13B1A-2BC9-4E6F-BF25-B579B83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0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0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0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0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0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0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0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0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0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57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5791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user78</dc:creator>
  <cp:keywords/>
  <dc:description/>
  <cp:lastModifiedBy>user78</cp:lastModifiedBy>
  <cp:revision>4</cp:revision>
  <cp:lastPrinted>2026-04-09T11:39:00Z</cp:lastPrinted>
  <dcterms:created xsi:type="dcterms:W3CDTF">2026-04-09T07:41:00Z</dcterms:created>
  <dcterms:modified xsi:type="dcterms:W3CDTF">2026-04-09T11:39:00Z</dcterms:modified>
</cp:coreProperties>
</file>